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3CE4" w14:textId="0C9419F2" w:rsidR="002000F3" w:rsidRPr="002000F3" w:rsidRDefault="000B735A" w:rsidP="002000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735A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8B412AF" wp14:editId="0D62E6F3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811033" cy="310101"/>
                <wp:effectExtent l="0" t="0" r="2730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33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06A6B" w14:textId="59C57EAC" w:rsidR="000B735A" w:rsidRPr="000B735A" w:rsidRDefault="000B73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73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PH.1/008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1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-26.2pt;width:63.85pt;height:24.4pt;z-index:-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QtJAIAAEoEAAAOAAAAZHJzL2Uyb0RvYy54bWysVNuO0zAQfUfiHyy/0yS9wG7UdLV0KUJa&#10;LtIuH+A4TmNhe4ztNlm+nrGTLRHwhMiD5fGMj8+cmcn2ZtCKnIXzEkxFi0VOiTAcGmmOFf36eHh1&#10;RYkPzDRMgREVfRKe3uxevtj2thRL6EA1whEEMb7sbUW7EGyZZZ53QjO/ACsMOltwmgU03TFrHOsR&#10;Xatsmeevsx5cYx1w4T2e3o1Oukv4bSt4+Ny2XgSiKorcQlpdWuu4ZrstK4+O2U7yiQb7BxaaSYOP&#10;XqDuWGDk5OQfUFpyBx7asOCgM2hbyUXKAbMp8t+yeeiYFSkXFMfbi0z+/8HyT+cvjsgGa0eJYRpL&#10;9CiGQN7CQJZRnd76EoMeLIaFAY9jZMzU23vg3zwxsO+YOYpb56DvBGuQXRFvZrOrI46PIHX/ERp8&#10;hp0CJKChdToCohgE0bFKT5fKRCocD6+KIl+tKOHoWhWo1PgCK58vW+fDewGaxE1FHRY+gbPzvQ+R&#10;DCufQxJ5ULI5SKWS4Y71XjlyZtgkh/Ql/pjjPEwZ0lf0erPcjPnPfX4OkafvbxBaBux2JTVmdAli&#10;ZVTtnWlSLwYm1bhHyspMMkblRg3DUA9Tvabq1NA8oa4OxubGYcRNB+4HJT02dkX99xNzghL1wWBt&#10;rov1Ok5CMtabN0s03NxTzz3McISqaKBk3O5Dmp6om4FbrGErk76x2COTiTI2bJJ9Gq44EXM7Rf36&#10;Bex+AgAA//8DAFBLAwQUAAYACAAAACEAY/pyxt4AAAAHAQAADwAAAGRycy9kb3ducmV2LnhtbEyP&#10;wU7DMBBE70j8g7VIXFDrNG2TEuJUCAlEb6UguLrxNolqr4PtpuHvcU9w3JnRzNtyPRrNBnS+syRg&#10;Nk2AIdVWddQI+Hh/nqyA+SBJSW0JBfygh3V1fVXKQtkzveGwCw2LJeQLKaANoS8493WLRvqp7ZGi&#10;d7DOyBBP13Dl5DmWG83TJMm4kR3FhVb2+NRifdydjIDV4nX48pv59rPODvo+3OXDy7cT4vZmfHwA&#10;FnAMf2G44Ed0qCLT3p5IeaYFxEeCgMkyXQC72GmeA9tHZZ4Br0r+n7/6BQAA//8DAFBLAQItABQA&#10;BgAIAAAAIQC2gziS/gAAAOEBAAATAAAAAAAAAAAAAAAAAAAAAABbQ29udGVudF9UeXBlc10ueG1s&#10;UEsBAi0AFAAGAAgAAAAhADj9If/WAAAAlAEAAAsAAAAAAAAAAAAAAAAALwEAAF9yZWxzLy5yZWxz&#10;UEsBAi0AFAAGAAgAAAAhAL6QZC0kAgAASgQAAA4AAAAAAAAAAAAAAAAALgIAAGRycy9lMm9Eb2Mu&#10;eG1sUEsBAi0AFAAGAAgAAAAhAGP6csbeAAAABwEAAA8AAAAAAAAAAAAAAAAAfgQAAGRycy9kb3du&#10;cmV2LnhtbFBLBQYAAAAABAAEAPMAAACJBQAAAAA=&#10;">
                <v:textbox>
                  <w:txbxContent>
                    <w:p w14:paraId="46406A6B" w14:textId="59C57EAC" w:rsidR="000B735A" w:rsidRPr="000B735A" w:rsidRDefault="000B73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73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PH.1/008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0F3" w:rsidRPr="002000F3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แบบฟอร์มการขอ</w:t>
      </w:r>
      <w:r w:rsidR="00894737" w:rsidRPr="002000F3">
        <w:rPr>
          <w:rFonts w:ascii="TH SarabunPSK" w:hAnsi="TH SarabunPSK" w:cs="TH SarabunPSK"/>
          <w:b/>
          <w:bCs/>
          <w:sz w:val="40"/>
          <w:szCs w:val="40"/>
          <w:cs/>
        </w:rPr>
        <w:t>ลา</w:t>
      </w:r>
      <w:r w:rsidR="00873244" w:rsidRPr="002000F3">
        <w:rPr>
          <w:rFonts w:ascii="TH SarabunPSK" w:hAnsi="TH SarabunPSK" w:cs="TH SarabunPSK"/>
          <w:b/>
          <w:bCs/>
          <w:sz w:val="40"/>
          <w:szCs w:val="40"/>
          <w:cs/>
        </w:rPr>
        <w:t>ป่วย/ลากิจ/ลาเรียน</w:t>
      </w:r>
      <w:r w:rsidR="002000F3" w:rsidRPr="002000F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227DD2B1" w14:textId="46ECFDD4" w:rsidR="005074A9" w:rsidRPr="002000F3" w:rsidRDefault="002000F3" w:rsidP="002000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00F3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นักศึกษาระดับบัณฑิตศึกษา </w:t>
      </w:r>
      <w:r w:rsidR="005F1D8F">
        <w:rPr>
          <w:rFonts w:ascii="TH SarabunPSK" w:hAnsi="TH SarabunPSK" w:cs="TH SarabunPSK" w:hint="cs"/>
          <w:b/>
          <w:bCs/>
          <w:sz w:val="40"/>
          <w:szCs w:val="40"/>
          <w:cs/>
        </w:rPr>
        <w:t>คณะสาธารณสุขศาสตร์ มหาวิทยาลัยเชียงใหม่</w:t>
      </w:r>
    </w:p>
    <w:p w14:paraId="50089E4D" w14:textId="77777777" w:rsidR="002000F3" w:rsidRPr="002000F3" w:rsidRDefault="002000F3" w:rsidP="002000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5ADCD2E" w14:textId="0885BF2B" w:rsidR="00894737" w:rsidRPr="002000F3" w:rsidRDefault="00894737" w:rsidP="0089473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2000F3">
        <w:rPr>
          <w:rFonts w:ascii="TH SarabunPSK" w:hAnsi="TH SarabunPSK" w:cs="TH SarabunPSK"/>
          <w:sz w:val="32"/>
          <w:szCs w:val="32"/>
          <w:cs/>
        </w:rPr>
        <w:t>เขียนที</w:t>
      </w:r>
      <w:r w:rsidRPr="002000F3">
        <w:rPr>
          <w:rFonts w:ascii="TH SarabunPSK" w:hAnsi="TH SarabunPSK" w:cs="TH SarabunPSK"/>
          <w:sz w:val="32"/>
          <w:szCs w:val="32"/>
          <w:u w:val="dotted"/>
          <w:cs/>
        </w:rPr>
        <w:t xml:space="preserve">  คณะสาธารณสุขศาสตร์</w:t>
      </w:r>
    </w:p>
    <w:p w14:paraId="27A55C6B" w14:textId="163567C2" w:rsidR="00894737" w:rsidRPr="002000F3" w:rsidRDefault="00894737" w:rsidP="0089473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2000F3">
        <w:rPr>
          <w:rFonts w:ascii="TH SarabunPSK" w:hAnsi="TH SarabunPSK" w:cs="TH SarabunPSK"/>
          <w:sz w:val="32"/>
          <w:szCs w:val="32"/>
          <w:u w:val="dotted"/>
          <w:cs/>
        </w:rPr>
        <w:t>มหาวิทยาลัยเชียงใหม่</w:t>
      </w:r>
    </w:p>
    <w:p w14:paraId="1319A5A9" w14:textId="0E037EA9" w:rsidR="00894737" w:rsidRPr="002000F3" w:rsidRDefault="00055DAD" w:rsidP="002000F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9C964" wp14:editId="3D60D1D1">
                <wp:simplePos x="0" y="0"/>
                <wp:positionH relativeFrom="column">
                  <wp:posOffset>3004457</wp:posOffset>
                </wp:positionH>
                <wp:positionV relativeFrom="paragraph">
                  <wp:posOffset>192621</wp:posOffset>
                </wp:positionV>
                <wp:extent cx="1577591" cy="5024"/>
                <wp:effectExtent l="0" t="0" r="2286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591" cy="502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C79CC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15.15pt" to="36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/GygEAAOQDAAAOAAAAZHJzL2Uyb0RvYy54bWysU9Gu0zAMfUfiH6K8s3YT40K17j5sghcE&#10;Exc+IDdN1ogkjpywtn+Pk269CBBCiBc3dnyOfRx3dz86yy4KowHf8vWq5kx5CZ3x55Z/+fz2xWvO&#10;YhK+Exa8avmkIr/fP3+2G0KjNtCD7RQyIvGxGULL+5RCU1VR9sqJuIKgPF1qQCcSuXiuOhQDsTtb&#10;ber6VTUAdgFBqhgpepwv+b7wa61k+qh1VInZllNvqVgs9jHbar8TzRlF6I28tiH+oQsnjKeiC9VR&#10;JMG+ofmFyhmJEEGnlQRXgdZGqqKB1Kzrn9Q89CKoooWGE8Mypvj/aOWHywmZ6Vq+WXPmhaM3ekgo&#10;zLlP7ADe0wQBGV3SpIYQGwIc/AmvXgwnzLJHjS5/SRAby3SnZbpqTExScL29u9u+oSqS7rb15mWm&#10;rJ6wAWN6p8CxfGi5NT5rF424vI9pTr2l5LD12ebIUcSeXQS9cJxidq7EOaPKPc9dllOarJrRn5Qm&#10;3bmvUqVsnDpYnJm6r0UxtWc9ZWaINtYuoPrPoGtuhqmyhX8LXLJLRfBpATrjAX9XNY23VvWcf1M9&#10;a82yH6GbypuVcdAqlcFf1z7v6o9+gT/9nPvvAAAA//8DAFBLAwQUAAYACAAAACEAYhMIT94AAAAJ&#10;AQAADwAAAGRycy9kb3ducmV2LnhtbEyPwU7DMAyG70i8Q2QkbizpCqzqmk5sgjOiIKHdssY01RKn&#10;arK18PSEEzva/vT7+6vN7Cw74xh6TxKyhQCG1HrdUyfh4/3lrgAWoiKtrCeU8I0BNvX1VaVK7Sd6&#10;w3MTO5ZCKJRKgolxKDkPrUGnwsIPSOn25UenYhrHjutRTSncWb4U4pE71VP6YNSAO4PtsTk5CcVx&#10;b8SP2+LUPE+f9rXYiS32Ut7ezE9rYBHn+A/Dn35Shzo5HfyJdGBWwv0qzxIqIRc5sASsltkDsENa&#10;ZBnwuuKXDepfAAAA//8DAFBLAQItABQABgAIAAAAIQC2gziS/gAAAOEBAAATAAAAAAAAAAAAAAAA&#10;AAAAAABbQ29udGVudF9UeXBlc10ueG1sUEsBAi0AFAAGAAgAAAAhADj9If/WAAAAlAEAAAsAAAAA&#10;AAAAAAAAAAAALwEAAF9yZWxzLy5yZWxzUEsBAi0AFAAGAAgAAAAhABOOT8bKAQAA5AMAAA4AAAAA&#10;AAAAAAAAAAAALgIAAGRycy9lMm9Eb2MueG1sUEsBAi0AFAAGAAgAAAAhAGITCE/eAAAACQEAAA8A&#10;AAAAAAAAAAAAAAAAJAQAAGRycy9kb3ducmV2LnhtbFBLBQYAAAAABAAEAPMAAAAvBQAAAAA=&#10;" strokecolor="black [3200]" strokeweight=".5pt">
                <v:stroke dashstyle="3 1" joinstyle="miter"/>
              </v:line>
            </w:pict>
          </mc:Fallback>
        </mc:AlternateContent>
      </w:r>
      <w:r w:rsidR="002000F3" w:rsidRPr="002000F3">
        <w:rPr>
          <w:rFonts w:ascii="TH SarabunPSK" w:hAnsi="TH SarabunPSK" w:cs="TH SarabunPSK"/>
          <w:sz w:val="32"/>
          <w:szCs w:val="32"/>
          <w:cs/>
        </w:rPr>
        <w:t>วันที่</w:t>
      </w:r>
    </w:p>
    <w:p w14:paraId="59F50701" w14:textId="77777777" w:rsidR="00894737" w:rsidRPr="002000F3" w:rsidRDefault="00894737" w:rsidP="0089473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81A9D90" w14:textId="1C4DF037" w:rsidR="00894737" w:rsidRPr="002000F3" w:rsidRDefault="00894737" w:rsidP="001A4A79">
      <w:pPr>
        <w:pBdr>
          <w:bottom w:val="dotted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00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00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00F3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2000F3" w:rsidRPr="002000F3">
        <w:rPr>
          <w:rFonts w:ascii="TH SarabunPSK" w:hAnsi="TH SarabunPSK" w:cs="TH SarabunPSK"/>
          <w:sz w:val="32"/>
          <w:szCs w:val="32"/>
          <w:cs/>
        </w:rPr>
        <w:t xml:space="preserve">อนุญาต </w:t>
      </w:r>
      <w:r w:rsidRPr="002000F3">
        <w:rPr>
          <w:rFonts w:ascii="TH SarabunPSK" w:hAnsi="TH SarabunPSK" w:cs="TH SarabunPSK"/>
          <w:sz w:val="32"/>
          <w:szCs w:val="32"/>
          <w:cs/>
        </w:rPr>
        <w:t>ลา</w:t>
      </w:r>
      <w:r w:rsidR="00873244" w:rsidRPr="002000F3">
        <w:rPr>
          <w:rFonts w:ascii="TH SarabunPSK" w:hAnsi="TH SarabunPSK" w:cs="TH SarabunPSK"/>
          <w:sz w:val="32"/>
          <w:szCs w:val="32"/>
          <w:cs/>
        </w:rPr>
        <w:t>ป่วย/ลากิจ/ลาเรียน</w:t>
      </w:r>
    </w:p>
    <w:p w14:paraId="201B5BE1" w14:textId="77777777" w:rsidR="00894737" w:rsidRPr="002000F3" w:rsidRDefault="00894737" w:rsidP="0089473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4A093EA" w14:textId="0646CFA4" w:rsidR="00894737" w:rsidRPr="002000F3" w:rsidRDefault="00A4530B" w:rsidP="005A05B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971EE" wp14:editId="73CBC4D3">
                <wp:simplePos x="0" y="0"/>
                <wp:positionH relativeFrom="column">
                  <wp:posOffset>358984</wp:posOffset>
                </wp:positionH>
                <wp:positionV relativeFrom="paragraph">
                  <wp:posOffset>199914</wp:posOffset>
                </wp:positionV>
                <wp:extent cx="2429050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90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D7786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15.75pt" to="21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qYzQEAAOsDAAAOAAAAZHJzL2Uyb0RvYy54bWysU8uu0zAQ3SPxD5b3NGl5CKKmd9EKNggq&#10;LrD3dezGwi/NmCb5e8ZOExAPCSE2VmzPOT7nzGR/NzrLrgrQBN/y7abmTHkZOuMvLf/08fWTl5xh&#10;Er4TNnjV8kkhvzs8frQfYqN2oQ+2U8CIxGMzxJb3KcWmqlD2ygnchKg8XeoATiTawqXqQAzE7my1&#10;q+sX1RCgixCkQqTT03zJD4VfayXTe61RJWZbTtpSWaGsD3mtDnvRXEDE3sibDPEPKpwwnh5dqU4i&#10;CfYVzC9UzkgIGHTayOCqoLWRqnggN9v6Jzf3vYiqeKFwMK4x4f+jle+uZ2Cmo9495cwLRz26TyDM&#10;pU/sGLynBAMwuqSkhogNAY7+DLcdxjNk26MGx7Q18TMRlSDIGhtLztOasxoTk3S4e7Z7VT+ndsjl&#10;rpopMlUETG9UcCx/tNwanyMQjbi+xUTPUulSko+tX0AngT27Cmo0Tpg3WTJV54oqS5/Flq80WTWj&#10;PyhN9knULLsMnjpamJm6L9uVhSozRBtrV1BdpP0RdKvNMFWG8W+Ba3V5Mfi0Ap3xAX73ahoXqXqu&#10;X1zPXrPth9BNpXUlDpqoks9t+vPI/rgv8O//6OEbAAAA//8DAFBLAwQUAAYACAAAACEAVqE+T98A&#10;AAAIAQAADwAAAGRycy9kb3ducmV2LnhtbEyPS0/DMBCE75X6H6xF4tY6pQ+VEKcqrZC4VIKAxNWN&#10;t3k0XofYbcK/ZxEHOK12ZzT7TbIZbCOu2PnKkYLZNAKBlDtTUaHg/e1psgbhgyajG0eo4As9bNLx&#10;KNGxcT294jULheAQ8rFWUIbQxlL6vESr/dS1SKydXGd14LUrpOl0z+G2kXdRtJJWV8QfSt3irsT8&#10;nF2sglP9mX3Uh511ff18WD/ut/tF9KLU7c2wfQARcAh/ZvjBZ3RImenoLmS8aBQsV0t2KpjPeLK+&#10;mN9zt+PvQaaJ/F8g/QYAAP//AwBQSwECLQAUAAYACAAAACEAtoM4kv4AAADhAQAAEwAAAAAAAAAA&#10;AAAAAAAAAAAAW0NvbnRlbnRfVHlwZXNdLnhtbFBLAQItABQABgAIAAAAIQA4/SH/1gAAAJQBAAAL&#10;AAAAAAAAAAAAAAAAAC8BAABfcmVscy8ucmVsc1BLAQItABQABgAIAAAAIQBlD1qYzQEAAOsDAAAO&#10;AAAAAAAAAAAAAAAAAC4CAABkcnMvZTJvRG9jLnhtbFBLAQItABQABgAIAAAAIQBWoT5P3wAAAAgB&#10;AAAPAAAAAAAAAAAAAAAAACcEAABkcnMvZG93bnJldi54bWxQSwUGAAAAAAQABADzAAAAMwUAAAAA&#10;" strokecolor="black [3200]" strokeweight=".5pt">
                <v:stroke dashstyle="3 1" joinstyle="miter"/>
              </v:line>
            </w:pict>
          </mc:Fallback>
        </mc:AlternateContent>
      </w:r>
      <w:r w:rsidR="00894737" w:rsidRPr="002000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894737" w:rsidRPr="002000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3244" w:rsidRPr="00A4530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</w:t>
      </w:r>
      <w:r w:rsidRPr="00A4530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73244" w:rsidRPr="002000F3">
        <w:rPr>
          <w:rFonts w:ascii="TH SarabunPSK" w:hAnsi="TH SarabunPSK" w:cs="TH SarabunPSK"/>
          <w:sz w:val="32"/>
          <w:szCs w:val="32"/>
          <w:cs/>
        </w:rPr>
        <w:t>อาจารย์ผู้รับผิดชอบกระบวนวิชา/อาจารย์ผู้สอน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57554B" w14:textId="77777777" w:rsidR="00894737" w:rsidRPr="002000F3" w:rsidRDefault="00894737" w:rsidP="005A05BF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46FFD8E" w14:textId="1C554DE7" w:rsidR="00310FCC" w:rsidRDefault="006439D9" w:rsidP="006439D9">
      <w:pPr>
        <w:spacing w:after="0" w:line="276" w:lineRule="auto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E7913" wp14:editId="3D278226">
                <wp:simplePos x="0" y="0"/>
                <wp:positionH relativeFrom="column">
                  <wp:posOffset>776326</wp:posOffset>
                </wp:positionH>
                <wp:positionV relativeFrom="paragraph">
                  <wp:posOffset>484226</wp:posOffset>
                </wp:positionV>
                <wp:extent cx="1234159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159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96F9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38.15pt" to="158.3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VHxQEAAN8DAAAOAAAAZHJzL2Uyb0RvYy54bWysU12v0zAMfUfiP0R5Z20HQ1Ctuw+b4AXB&#10;xL38gNw0WSPyJTus3b/HSbdeBAghxIsbO+fYPo67vZucZWcFaILveLOqOVNeht74U8e/PLx78YYz&#10;TML3wgavOn5RyO92z59tx9iqdRiC7RUwSuKxHWPHh5RiW1UoB+UErkJUni51ACcSuXCqehAjZXe2&#10;Wtf162oM0EcIUiFS9DBf8l3Jr7WS6ZPWqBKzHafeUrFQ7GO21W4r2hOIOBh5bUP8QxdOGE9Fl1QH&#10;kQT7BuaXVM5ICBh0WsngqqC1kapoIDVN/ZOa+0FEVbTQcDAuY8L/l1Z+PB+Bmb7jG868cPRE9wmE&#10;OQ2J7YP3NMAAbJPnNEZsCb73R7h6GI+QRU8aXP6SHDaV2V6W2aopMUnBZv3yVbN5y5m83VVPxAiY&#10;3qvgWD503BqfZYtWnD9gomIEvUFy2Ppsc+QgcGBnQY+LF8xObpTQGVHlhucWyyldrJrZn5Umybmp&#10;UqUsm9pbmDP1X5slCyEzRRtrF1L9Z9IVm2mqLODfEhd0qRh8WojO+AC/q5qmW6t6xt9Uz1qz7MfQ&#10;X8qDlXHQFpX5XDc+r+mPfqE//Ze77wAAAP//AwBQSwMEFAAGAAgAAAAhAAudXRHcAAAACQEAAA8A&#10;AABkcnMvZG93bnJldi54bWxMj09Lw0AQxe+C32GZgje72xTSELMpbdGzGAvibZsds6H7J2S3TfTT&#10;O+JBT8Obebz5vWo7O8uuOMY+eAmrpQCGvg26952E4+vTfQEsJuW1ssGjhE+MsK1vbypV6jD5F7w2&#10;qWMU4mOpJJiUhpLz2Bp0Ki7DgJ5uH2F0KpEcO65HNVG4szwTIudO9Z4+GDXgwWB7bi5OQnF+N+LL&#10;7XFqHqc3+1wcxB57Ke8W8+4BWMI5/ZnhB5/QoSamU7h4HZklnWVrskrY5DTJsF7lG2Cn3wWvK/6/&#10;Qf0NAAD//wMAUEsBAi0AFAAGAAgAAAAhALaDOJL+AAAA4QEAABMAAAAAAAAAAAAAAAAAAAAAAFtD&#10;b250ZW50X1R5cGVzXS54bWxQSwECLQAUAAYACAAAACEAOP0h/9YAAACUAQAACwAAAAAAAAAAAAAA&#10;AAAvAQAAX3JlbHMvLnJlbHNQSwECLQAUAAYACAAAACEAluiFR8UBAADfAwAADgAAAAAAAAAAAAAA&#10;AAAuAgAAZHJzL2Uyb0RvYy54bWxQSwECLQAUAAYACAAAACEAC51dEdwAAAAJAQAADwAAAAAAAAAA&#10;AAAAAAAfBAAAZHJzL2Rvd25yZXYueG1sUEsFBgAAAAAEAAQA8wAAACgFAAAAAA==&#10;" strokecolor="black [3200]" strokeweight="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15677" wp14:editId="47587050">
                <wp:simplePos x="0" y="0"/>
                <wp:positionH relativeFrom="margin">
                  <wp:posOffset>2911740</wp:posOffset>
                </wp:positionH>
                <wp:positionV relativeFrom="paragraph">
                  <wp:posOffset>479202</wp:posOffset>
                </wp:positionV>
                <wp:extent cx="32512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50346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9.25pt,37.75pt" to="254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wvxQEAAN4DAAAOAAAAZHJzL2Uyb0RvYy54bWysU02P0zAQvSPxHyzfaZIiKhQ13UMruCCo&#10;WPgBXsduLPylGdOk/56x02bRghBa7WXiGb83M2882d5NzrKzAjTBd7xZ1ZwpL0Nv/Knj3799ePOe&#10;M0zC98IGrzp+Ucjvdq9fbcfYqnUYgu0VMErisR1jx4eUYltVKAflBK5CVJ4udQAnErlwqnoQI2V3&#10;tlrX9aYaA/QRglSIFD3Ml3xX8mutZPqiNarEbMept1QsFPuQbbXbivYEIg5GXtsQz+jCCeOp6JLq&#10;IJJgP8H8kcoZCQGDTisZXBW0NlIVDaSmqZ+ouR9EVEULDQfjMiZ8ubTy8/kIzPQd33DmhaMnuk8g&#10;zGlIbB+8pwEGYJs8pzFiS/C9P8LVw3iELHrS4PKX5LCpzPayzFZNiUkKvl2/a9b0AvJ2VT3yImD6&#10;qIJj+dBxa3xWLVpx/oSJahH0Bslh67PNkYPAgZ0FvS1eMDu5T0JnRJX7nTssp3SxamZ/VZoUU09N&#10;qVJ2Te0tzJn6H82ShZCZoo21C6n+N+mKzTRV9u9/iQu6VAw+LURnfIC/VU3TrVU942+qZ61Z9kPo&#10;L+W9yjhoicp8rguft/R3v9Aff8vdLwAAAP//AwBQSwMEFAAGAAgAAAAhANvpwJzcAAAACQEAAA8A&#10;AABkcnMvZG93bnJldi54bWxMj8FOwzAMhu+TeIfISNy2BERZKU0nNsEZUZAQt6wxTbXGqZpsLTw9&#10;RhzgZNn+9PtzuZl9L044xi6QhsuVAoHUBNtRq+H15XGZg4jJkDV9INTwiRE21dmiNIUNEz3jqU6t&#10;4BCKhdHgUhoKKWPj0Ju4CgMS7z7C6E3idmylHc3E4b6XV0rdSG864gvODLhz2Bzqo9eQH96d+vJb&#10;nOqH6a1/yndqi53WF+fz/R2IhHP6g+FHn9WhYqd9OJKNotdwneUZoxrWGVcGMnW7BrH/HciqlP8/&#10;qL4BAAD//wMAUEsBAi0AFAAGAAgAAAAhALaDOJL+AAAA4QEAABMAAAAAAAAAAAAAAAAAAAAAAFtD&#10;b250ZW50X1R5cGVzXS54bWxQSwECLQAUAAYACAAAACEAOP0h/9YAAACUAQAACwAAAAAAAAAAAAAA&#10;AAAvAQAAX3JlbHMvLnJlbHNQSwECLQAUAAYACAAAACEA5nP8L8UBAADeAwAADgAAAAAAAAAAAAAA&#10;AAAuAgAAZHJzL2Uyb0RvYy54bWxQSwECLQAUAAYACAAAACEA2+nAnNwAAAAJAQAADwAAAAAAAAAA&#10;AAAAAAAfBAAAZHJzL2Rvd25yZXYueG1sUEsFBgAAAAAEAAQA8wAAACgFAAAAAA=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20F9E" wp14:editId="5EAA37F0">
                <wp:simplePos x="0" y="0"/>
                <wp:positionH relativeFrom="margin">
                  <wp:posOffset>2547257</wp:posOffset>
                </wp:positionH>
                <wp:positionV relativeFrom="paragraph">
                  <wp:posOffset>201824</wp:posOffset>
                </wp:positionV>
                <wp:extent cx="3371257" cy="5025"/>
                <wp:effectExtent l="0" t="0" r="1968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257" cy="50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35BF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0.55pt,15.9pt" to="46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N20AEAAOwDAAAOAAAAZHJzL2Uyb0RvYy54bWysU02P0zAUvCPxHyzfqdPulkVR0z20gguC&#10;igXuXsduLPylZ9Mk/55nJw2ID2m14mLl2W/GM+OX3f1gDblIiNq7hq5XFSXSCd9qd27ol89vX72h&#10;JCbuWm68kw0dZaT3+5cvdn2o5cZ33rQSCJK4WPehoV1KoWYsik5aHlc+SIeHyoPlCUs4sxZ4j+zW&#10;sE1VvWa9hzaAFzJG3D1Oh3Rf+JWSIn1UKspETENRWyorlPUxr2y/4/UZeOi0mGXwZ6iwXDu8dKE6&#10;8sTJd9B/UFktwEev0kp4y7xSWsjiAd2sq9/cPHQ8yOIFw4lhiSn+P1rx4XICotuG3lLiuMUnekjA&#10;9blL5OCdwwA9kNucUx9ije0Hd4K5iuEE2fSgwBJldPiKI1BiQGNkKCmPS8pySETg5s3N3XqzvaNE&#10;4Nm22mwzOZtYMluAmN5Jb0n+aKjRLmfAa355H9PUem3J28ZdQUceO3Lh+NJxjLmYiXMHy+onveUr&#10;jUZO6E9SoX/UNSkvkycPBiam9tt6YcHODFHamAVUFWn/BM29GSbLND4VuHSXG71LC9Bq5+Fvt6bh&#10;KlVN/VfXk9ds+9G3Y3m9EgeOVAl+Hv88s7/WBf7zJ93/AAAA//8DAFBLAwQUAAYACAAAACEAJY6j&#10;gOAAAAAJAQAADwAAAGRycy9kb3ducmV2LnhtbEyPTU/DMAyG70j8h8hI3FjabppGaTqNTUhcJkFB&#10;4po1Xj9onNJka/n3805wtP3o9fNm68l24oyDbxwpiGcRCKTSmYYqBZ8fLw8rED5oMrpzhAp+0cM6&#10;v73JdGrcSO94LkIlOIR8qhXUIfSplL6s0Wo/cz0S345usDrwOFTSDHrkcNvJJIqW0uqG+EOte9zW&#10;WH4XJ6vg2P4UX+1+a93Yvu5Xz7vNbhG9KXV/N22eQAScwh8MV31Wh5ydDu5ExotOwSKKY0YVzGOu&#10;wMDjPOFyB14kS5B5Jv83yC8AAAD//wMAUEsBAi0AFAAGAAgAAAAhALaDOJL+AAAA4QEAABMAAAAA&#10;AAAAAAAAAAAAAAAAAFtDb250ZW50X1R5cGVzXS54bWxQSwECLQAUAAYACAAAACEAOP0h/9YAAACU&#10;AQAACwAAAAAAAAAAAAAAAAAvAQAAX3JlbHMvLnJlbHNQSwECLQAUAAYACAAAACEAWf0jdtABAADs&#10;AwAADgAAAAAAAAAAAAAAAAAuAgAAZHJzL2Uyb0RvYy54bWxQSwECLQAUAAYACAAAACEAJY6jgOAA&#10;AAAJAQAADwAAAAAAAAAAAAAAAAAqBAAAZHJzL2Rvd25yZXYueG1sUEsFBgAAAAAEAAQA8wAAADcF&#10;AAAAAA=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AC15B" wp14:editId="6C056630">
                <wp:simplePos x="0" y="0"/>
                <wp:positionH relativeFrom="margin">
                  <wp:align>right</wp:align>
                </wp:positionH>
                <wp:positionV relativeFrom="paragraph">
                  <wp:posOffset>1106177</wp:posOffset>
                </wp:positionV>
                <wp:extent cx="3175314" cy="10048"/>
                <wp:effectExtent l="0" t="0" r="254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314" cy="10048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5D53A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8.8pt,87.1pt" to="448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1qygEAAOUDAAAOAAAAZHJzL2Uyb0RvYy54bWysU01v1DAQvSPxHyzfWSdtgSrabA+7gguC&#10;FS0/wHXsjYW/NDab5N8zdrIpAoSqiotjj+e9mfc82d6N1pCzhKi9a2m9qSiRTvhOu1NLvz18eHNL&#10;SUzcddx4J1s6yUjvdq9fbYfQyCvfe9NJIEjiYjOElvYphYaxKHppedz4IB1eKg+WJzzCiXXAB2S3&#10;hl1V1Ts2eOgCeCFjxOhhvqS7wq+UFOmLUlEmYlqKvaWyQlkf88p2W96cgIdei6UN/oIuLNcOi65U&#10;B544+QH6DyqrBfjoVdoIb5lXSgtZNKCauvpNzX3Pgyxa0JwYVpvi/6MVn89HILrDt0N7HLf4RvcJ&#10;uD71iey9c+igB4KX6NQQYoOAvTvCcorhCFn2qMDmLwoiY3F3Wt2VYyICg9f1+7fX9Q0lAu/qqrq5&#10;zZzsCRwgpo/SW5I3LTXaZfG84edPMc2pl5QcNi6vOXLgsSdnjk8cp5gPC3HOYLnpuc2yS5ORM/qr&#10;VCgcG6tLlTJycm9gZuq+1ysLZmaI0sasoOrfoCU3w2QZw+cC1+xS0bu0Aq12Hv5WNY2XVtWcf1E9&#10;a82yH303lUcrduAsFeOXuc/D+uu5wJ/+zt1PAAAA//8DAFBLAwQUAAYACAAAACEALlxRWNoAAAAI&#10;AQAADwAAAGRycy9kb3ducmV2LnhtbEyPwU7DMBBE70j8g7VI3KhNRSEKcSpawRmRIiFubrzEUe11&#10;FLtN4OvZnuC4b0azM9V6Dl6ccEx9JA23CwUCqY22p07D++7lpgCRsiFrfCTU8I0J1vXlRWVKGyd6&#10;w1OTO8EhlEqjweU8lFKm1mEwaREHJNa+4hhM5nPspB3NxOHBy6VS9zKYnviDMwNuHbaH5hg0FIdP&#10;p37CBqfmefrwr8VWbbDX+vpqfnoEkXHOf2Y41+fqUHOnfTySTcJr4CGZ6cPdEgTLK6WY7M9kVYCs&#10;K/l/QP0LAAD//wMAUEsBAi0AFAAGAAgAAAAhALaDOJL+AAAA4QEAABMAAAAAAAAAAAAAAAAAAAAA&#10;AFtDb250ZW50X1R5cGVzXS54bWxQSwECLQAUAAYACAAAACEAOP0h/9YAAACUAQAACwAAAAAAAAAA&#10;AAAAAAAvAQAAX3JlbHMvLnJlbHNQSwECLQAUAAYACAAAACEA4NF9asoBAADlAwAADgAAAAAAAAAA&#10;AAAAAAAuAgAAZHJzL2Uyb0RvYy54bWxQSwECLQAUAAYACAAAACEALlxRWNoAAAAIAQAADwAAAAAA&#10;AAAAAAAAAAAkBAAAZHJzL2Rvd25yZXYueG1sUEsFBgAAAAAEAAQA8wAAACsFAAAAAA=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="00894737" w:rsidRPr="002000F3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r w:rsidR="002000F3" w:rsidRPr="002000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3718B" w:rsidRPr="002000F3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2000F3">
        <w:rPr>
          <w:rFonts w:ascii="TH SarabunPSK" w:hAnsi="TH SarabunPSK" w:cs="TH SarabunPSK"/>
          <w:sz w:val="32"/>
          <w:szCs w:val="32"/>
          <w:cs/>
        </w:rPr>
        <w:t>)</w:t>
      </w:r>
      <w:r w:rsidR="00873244" w:rsidRPr="002000F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</w:t>
      </w:r>
      <w:r w:rsidR="002000F3" w:rsidRPr="002000F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</w:t>
      </w:r>
      <w:r w:rsidR="002000F3" w:rsidRPr="002000F3">
        <w:rPr>
          <w:rFonts w:ascii="TH SarabunPSK" w:hAnsi="TH SarabunPSK" w:cs="TH SarabunPSK"/>
          <w:sz w:val="32"/>
          <w:szCs w:val="32"/>
          <w:cs/>
        </w:rPr>
        <w:br/>
      </w:r>
      <w:r w:rsidR="001A4A79" w:rsidRPr="002000F3">
        <w:rPr>
          <w:rFonts w:ascii="TH SarabunPSK" w:hAnsi="TH SarabunPSK" w:cs="TH SarabunPSK"/>
          <w:sz w:val="32"/>
          <w:szCs w:val="32"/>
          <w:cs/>
        </w:rPr>
        <w:t xml:space="preserve">รหัสประจำตัว </w:t>
      </w:r>
      <w:r w:rsidR="002000F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AD529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4A79" w:rsidRPr="002000F3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="00873244" w:rsidRPr="002000F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</w:t>
      </w:r>
      <w:r w:rsidR="001A4A79" w:rsidRPr="00200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52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94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3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7DD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ระดับชั้นปริญญาเอก </w:t>
      </w:r>
      <w:r w:rsidR="00AB394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3943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ระดับชั้นปริญญาโท</w:t>
      </w:r>
      <w:r w:rsidR="001A4A79" w:rsidRPr="002000F3">
        <w:rPr>
          <w:rFonts w:ascii="TH SarabunPSK" w:hAnsi="TH SarabunPSK" w:cs="TH SarabunPSK"/>
          <w:sz w:val="32"/>
          <w:szCs w:val="32"/>
          <w:cs/>
        </w:rPr>
        <w:t>แผนการศึกษา</w:t>
      </w:r>
      <w:r w:rsidR="00AB3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904">
        <w:rPr>
          <w:rFonts w:ascii="TH SarabunPSK" w:hAnsi="TH SarabunPSK" w:cs="TH SarabunPSK"/>
          <w:sz w:val="32"/>
          <w:szCs w:val="32"/>
        </w:rPr>
        <w:sym w:font="Wingdings 2" w:char="F0A3"/>
      </w:r>
      <w:r w:rsidR="00EE0904">
        <w:rPr>
          <w:rFonts w:ascii="TH SarabunPSK" w:hAnsi="TH SarabunPSK" w:cs="TH SarabunPSK" w:hint="cs"/>
          <w:sz w:val="32"/>
          <w:szCs w:val="32"/>
          <w:cs/>
        </w:rPr>
        <w:t xml:space="preserve"> 2.1</w:t>
      </w:r>
      <w:r w:rsidR="00AB3943">
        <w:rPr>
          <w:rFonts w:ascii="TH SarabunPSK" w:hAnsi="TH SarabunPSK" w:cs="TH SarabunPSK" w:hint="cs"/>
          <w:sz w:val="32"/>
          <w:szCs w:val="32"/>
          <w:cs/>
        </w:rPr>
        <w:t xml:space="preserve"> (ฐานปริญญาโท)</w:t>
      </w:r>
      <w:r w:rsidR="00EE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904">
        <w:rPr>
          <w:rFonts w:ascii="TH SarabunPSK" w:hAnsi="TH SarabunPSK" w:cs="TH SarabunPSK"/>
          <w:sz w:val="32"/>
          <w:szCs w:val="32"/>
        </w:rPr>
        <w:sym w:font="Wingdings 2" w:char="F0A3"/>
      </w:r>
      <w:r w:rsidR="00EE0904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AB3943">
        <w:rPr>
          <w:rFonts w:ascii="TH SarabunPSK" w:hAnsi="TH SarabunPSK" w:cs="TH SarabunPSK" w:hint="cs"/>
          <w:sz w:val="32"/>
          <w:szCs w:val="32"/>
          <w:cs/>
        </w:rPr>
        <w:t xml:space="preserve">(วิทยานิพนธ์) </w:t>
      </w:r>
      <w:r w:rsidR="00EE0904">
        <w:rPr>
          <w:rFonts w:ascii="TH SarabunPSK" w:hAnsi="TH SarabunPSK" w:cs="TH SarabunPSK"/>
          <w:sz w:val="32"/>
          <w:szCs w:val="32"/>
        </w:rPr>
        <w:sym w:font="Wingdings 2" w:char="F0A3"/>
      </w:r>
      <w:r w:rsidR="00EE0904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AB3943">
        <w:rPr>
          <w:rFonts w:ascii="TH SarabunPSK" w:hAnsi="TH SarabunPSK" w:cs="TH SarabunPSK" w:hint="cs"/>
          <w:sz w:val="32"/>
          <w:szCs w:val="32"/>
          <w:cs/>
        </w:rPr>
        <w:t xml:space="preserve"> (การค้นคว้าอิสระ) </w:t>
      </w:r>
      <w:r w:rsidR="00873244" w:rsidRPr="002000F3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73244" w:rsidRPr="002000F3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310FCC">
        <w:rPr>
          <w:rFonts w:ascii="TH SarabunPSK" w:hAnsi="TH SarabunPSK" w:cs="TH SarabunPSK" w:hint="cs"/>
          <w:sz w:val="32"/>
          <w:szCs w:val="32"/>
          <w:cs/>
        </w:rPr>
        <w:t xml:space="preserve">อนุญาต </w:t>
      </w:r>
      <w:r w:rsidR="00873244" w:rsidRPr="002000F3">
        <w:rPr>
          <w:rFonts w:ascii="TH SarabunPSK" w:hAnsi="TH SarabunPSK" w:cs="TH SarabunPSK"/>
          <w:sz w:val="32"/>
          <w:szCs w:val="32"/>
          <w:cs/>
        </w:rPr>
        <w:t>ลาป่วย/ลากิจ/ลาเรียน เนื่องจากข้าพเจ้า</w:t>
      </w:r>
      <w:r w:rsidR="00873244" w:rsidRPr="002000F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.............................................................................</w:t>
      </w:r>
      <w:r w:rsidR="00310FCC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</w:t>
      </w:r>
    </w:p>
    <w:p w14:paraId="175F0C3A" w14:textId="7C78C97A" w:rsidR="00526CB7" w:rsidRDefault="00526CB7" w:rsidP="005A05B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3A6B8" wp14:editId="56C75AFB">
                <wp:simplePos x="0" y="0"/>
                <wp:positionH relativeFrom="margin">
                  <wp:align>right</wp:align>
                </wp:positionH>
                <wp:positionV relativeFrom="paragraph">
                  <wp:posOffset>186375</wp:posOffset>
                </wp:positionV>
                <wp:extent cx="5918514" cy="5024"/>
                <wp:effectExtent l="0" t="0" r="2540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8514" cy="502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305A8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8pt,14.7pt" to="88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za0AEAAO4DAAAOAAAAZHJzL2Uyb0RvYy54bWysU8uu0zAU3CPxD5b3NGlF0SVqehetYIOg&#10;4nLZ+zp2Y+GXzjFN8vccO21APCSE2Fh+nJkzM7Z396Oz7KIATfAtX69qzpSXoTP+3PLHT29e3HGG&#10;SfhO2OBVyyeF/H7//NluiI3ahD7YTgEjEo/NEFvepxSbqkLZKydwFaLydKgDOJFoCeeqAzEQu7PV&#10;pq5fVUOALkKQCpF2j/Mh3xd+rZVMH7RGlZhtOWlLZYQyPuWx2u9EcwYReyOvMsQ/qHDCeGq6UB1F&#10;EuwrmF+onJEQMOi0ksFVQWsjVfFAbtb1T24eehFV8ULhYFxiwv9HK99fTsBMR3f3kjMvHN3RQwJh&#10;zn1ih+A9JRiA0SElNURsCHDwJ7iuMJ4g2x41OKatiZ+JqARB1thYcp6WnNWYmKTN7ev13Tb3k3S2&#10;rTeFvJpZMlsETG9VcCxPWm6NzymIRlzeYaLOVHorydvW30BHgT27CLprnDAvsmqqzhVVVj/rLbM0&#10;WTWjPypNCZCuWXl5e+pgYWbqvqwXFqrMEG2sXUB1kfZH0LU2w1R5j38LXKpLx+DTAnTGB/hd1zTe&#10;pOq5/uZ69pptP4VuKrdX4qBHVfK5foD8an9cF/j3b7r/BgAA//8DAFBLAwQUAAYACAAAACEA2J7p&#10;5t4AAAAGAQAADwAAAGRycy9kb3ducmV2LnhtbEyPzU7DMBCE70i8g7VI3KhNWqE2ZFOVVkhcKtGA&#10;xNWN3fwQr0PsNuHtWU5w3JnRzLfZenKduNghNJ4Q7mcKhKXSm4YqhPe357sliBA1Gd15sgjfNsA6&#10;v77KdGr8SAd7KWIluIRCqhHqGPtUylDW1ukw870l9k5+cDryOVTSDHrkctfJRKkH6XRDvFDr3m5r&#10;W34WZ4dwar+Kj3a/dX5sX/bLp91mt1CviLc30+YRRLRT/AvDLz6jQ85MR38mE0SHwI9EhGS1AMHu&#10;ap6wcESYqwRknsn/+PkPAAAA//8DAFBLAQItABQABgAIAAAAIQC2gziS/gAAAOEBAAATAAAAAAAA&#10;AAAAAAAAAAAAAABbQ29udGVudF9UeXBlc10ueG1sUEsBAi0AFAAGAAgAAAAhADj9If/WAAAAlAEA&#10;AAsAAAAAAAAAAAAAAAAALwEAAF9yZWxzLy5yZWxzUEsBAi0AFAAGAAgAAAAhACKXDNrQAQAA7gMA&#10;AA4AAAAAAAAAAAAAAAAALgIAAGRycy9lMm9Eb2MueG1sUEsBAi0AFAAGAAgAAAAhANie6ebeAAAA&#10;BgEAAA8AAAAAAAAAAAAAAAAAKgQAAGRycy9kb3ducmV2LnhtbFBLBQYAAAAABAAEAPMAAAA1BQAA&#10;AAA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</w:p>
    <w:p w14:paraId="3464C62B" w14:textId="77777777" w:rsidR="00A4530B" w:rsidRPr="005A3663" w:rsidRDefault="005C3BA3" w:rsidP="005A05B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9F07F" wp14:editId="4DE7872D">
                <wp:simplePos x="0" y="0"/>
                <wp:positionH relativeFrom="margin">
                  <wp:align>left</wp:align>
                </wp:positionH>
                <wp:positionV relativeFrom="paragraph">
                  <wp:posOffset>779277</wp:posOffset>
                </wp:positionV>
                <wp:extent cx="181673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61701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1.35pt" to="143.0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7czAEAAOsDAAAOAAAAZHJzL2Uyb0RvYy54bWysU02P0zAQvSPxHyzfaZJFLKuo6R5awQVB&#10;xbLcvc64sfCXxqZp/j1jpwkIEEKIixV75r2Z92ayvb9Yw86AUXvX8WZTcwZO+l67U8cfP715ccdZ&#10;TML1wngHHZ8g8vvd82fbMbRw4wdvekBGJC62Y+j4kFJoqyrKAayIGx/AUVB5tCLRFU9Vj2Ikdmuq&#10;m7q+rUaPfUAvIUZ6PcxBviv8SoFMH5SKkJjpOPWWyonlfMpntduK9oQiDFpe2xD/0IUV2lHRleog&#10;kmBfUf9CZbVEH71KG+lt5ZXSEooGUtPUP6l5GESAooXMiWG1Kf4/Wvn+fESme5odTcoJSzN6SCj0&#10;aUhs750jBz0yCpJTY4gtAfbuiNdbDEfMsi8KLVNGh89EVIwgaexSfJ5Wn+GSmKTH5q65ff3yFWdy&#10;iVUzRaYKGNNb8Jblj44b7bIFohXndzFRWUpdUvKzcQvoIOLAzoIGHaeYL7llys4ZVW59brZ8pcnA&#10;jP4IiuTnpkqVsniwNzgz9V+alYUyM0RpY1ZQ/WfQNTfDoCzj3wLX7FLRu7QCrXYef1c1XZZW1Zy/&#10;qJ61ZtlPvp/K6IodtFHFn+v255X98V7g3//R3TcAAAD//wMAUEsDBBQABgAIAAAAIQC6acBi3QAA&#10;AAgBAAAPAAAAZHJzL2Rvd25yZXYueG1sTI9PS8NAEMXvgt9hGaE3u2koNcRsSm0ReiloFLxus9P8&#10;MTsbs9sm/faOIOhx3nu8+b1sPdlOXHDwjSMFi3kEAql0pqFKwfvb830CwgdNRneOUMEVPazz25tM&#10;p8aN9IqXIlSCS8inWkEdQp9K6csarfZz1yOxd3KD1YHPoZJm0COX207GUbSSVjfEH2rd47bG8rM4&#10;WwWn9qv4aA9b68Z2f0iedpvdMnpRanY3bR5BBJzCXxh+8BkdcmY6ujMZLzoFPCSwGscPINiOk9UC&#10;xPFXkXkm/w/IvwEAAP//AwBQSwECLQAUAAYACAAAACEAtoM4kv4AAADhAQAAEwAAAAAAAAAAAAAA&#10;AAAAAAAAW0NvbnRlbnRfVHlwZXNdLnhtbFBLAQItABQABgAIAAAAIQA4/SH/1gAAAJQBAAALAAAA&#10;AAAAAAAAAAAAAC8BAABfcmVscy8ucmVsc1BLAQItABQABgAIAAAAIQC9dO7czAEAAOsDAAAOAAAA&#10;AAAAAAAAAAAAAC4CAABkcnMvZTJvRG9jLnhtbFBLAQItABQABgAIAAAAIQC6acBi3QAAAAgBAAAP&#10;AAAAAAAAAAAAAAAAACYEAABkcnMvZG93bnJldi54bWxQSwUGAAAAAAQABADzAAAAMAUAAAAA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="005A05B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8EFA7" wp14:editId="463EABE7">
                <wp:simplePos x="0" y="0"/>
                <wp:positionH relativeFrom="margin">
                  <wp:posOffset>2355850</wp:posOffset>
                </wp:positionH>
                <wp:positionV relativeFrom="paragraph">
                  <wp:posOffset>470960</wp:posOffset>
                </wp:positionV>
                <wp:extent cx="431956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56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77F60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5pt,37.1pt" to="219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A8xgEAAOADAAAOAAAAZHJzL2Uyb0RvYy54bWysU82O1DAMviPxDlHuTNsFFqims4cZwQXB&#10;iIUHyKbJNCKJIydM27fHSWe6CBBCiIsb/3y2P9vd3k3OsrPCaMB3vNnUnCkvoTf+1PEvn98+e81Z&#10;TML3woJXHZ9V5He7p0+2Y2jVDQxge4WMkvjYjqHjQ0qhraooB+VE3EBQnpwa0IlEKp6qHsVI2Z2t&#10;bur6thoB+4AgVYxkPSxOviv5tVYyfdQ6qsRsx6m3VCQW+ZBltduK9oQiDEZe2hD/0IUTxlPRNdVB&#10;JMG+ofkllTMSIYJOGwmuAq2NVIUDsWnqn9jcDyKowoWGE8M6pvj/0soP5yMy09PuXnHmhaMd3ScU&#10;5jQktgfvaYKAjJw0qTHElgB7f8SLFsMRM+1Jo8tfIsSmMt15na6aEpNkfPG8efPyljN5dVWPuIAx&#10;vVPgWH503BqfeYtWnN/HRLUo9BqSzdZnmS0HEQd2FrTdOMes5D4pOkdUud+lw/JKs1UL+pPSxJl6&#10;akqVcm1qb3HJ1H9t1iwUmSHaWLuC6j+DLrEZpsoF/i1wjS4VwacV6IwH/F3VNF1b1Uv8lfXCNdN+&#10;gH4u+yrjoDMq87mcfL7TH/UCf/wxd98BAAD//wMAUEsDBBQABgAIAAAAIQAfAhEj3QAAAAkBAAAP&#10;AAAAZHJzL2Rvd25yZXYueG1sTI/NTsMwEITvSLyDtUjcqN0f0RDiVLSCMyIgIW5uvMRR43UUu03g&#10;6VnEoRx3djTzTbGZfCdOOMQ2kIb5TIFAqoNtqdHw9vp0k4GIyZA1XSDU8IURNuXlRWFyG0Z6wVOV&#10;GsEhFHOjwaXU51LG2qE3cRZ6JP59hsGbxOfQSDuYkcN9JxdK3UpvWuIGZ3rcOawP1dFryA4fTn37&#10;LY7V4/jePWc7tcVW6+ur6eEeRMIpnc3wi8/oUDLTPhzJRtFpWK7nvCVpWK8WINiwWt6xsP8TZFnI&#10;/wvKHwAAAP//AwBQSwECLQAUAAYACAAAACEAtoM4kv4AAADhAQAAEwAAAAAAAAAAAAAAAAAAAAAA&#10;W0NvbnRlbnRfVHlwZXNdLnhtbFBLAQItABQABgAIAAAAIQA4/SH/1gAAAJQBAAALAAAAAAAAAAAA&#10;AAAAAC8BAABfcmVscy8ucmVsc1BLAQItABQABgAIAAAAIQAEjoA8xgEAAOADAAAOAAAAAAAAAAAA&#10;AAAAAC4CAABkcnMvZTJvRG9jLnhtbFBLAQItABQABgAIAAAAIQAfAhEj3QAAAAkBAAAPAAAAAAAA&#10;AAAAAAAAACAEAABkcnMvZG93bnJldi54bWxQSwUGAAAAAAQABADzAAAAKgUAAAAA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="005A05B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55D46" wp14:editId="72B81E51">
                <wp:simplePos x="0" y="0"/>
                <wp:positionH relativeFrom="margin">
                  <wp:posOffset>420370</wp:posOffset>
                </wp:positionH>
                <wp:positionV relativeFrom="paragraph">
                  <wp:posOffset>472764</wp:posOffset>
                </wp:positionV>
                <wp:extent cx="1292087" cy="0"/>
                <wp:effectExtent l="0" t="0" r="38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087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0E4F5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1pt,37.25pt" to="134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t3xgEAAOEDAAAOAAAAZHJzL2Uyb0RvYy54bWysU81u2zAMvg/oOwi6N3Zy6DojTg8J1kux&#10;Bev2AKpMxcL0B0qL7bcfJSfusA3DMOxCiz8fyY+ktw+jNewMGLV3LV+vas7ASd9pd2r5l8/vb+85&#10;i0m4ThjvoOUTRP6wu3mzHUIDG9970wEySuJiM4SW9ymFpqqi7MGKuPIBHDmVRysSqXiqOhQDZbem&#10;2tT1XTV47AJ6CTGS9TA7+a7kVwpk+qhUhMRMy6m3VCQW+ZJltduK5oQi9Fpe2hD/0IUV2lHRJdVB&#10;JMG+of4lldUSffQqraS3lVdKSygciM26/onNcy8CFC40nBiWMcX/l1Z+OB+R6Y52d8eZE5Z29JxQ&#10;6FOf2N47RxP0yMhJkxpCbAiwd0e8aDEcMdMeFdr8JUJsLNOdlunCmJgk43rzblPfv+VMXn3VKzBg&#10;TI/gLcuPlhvtMnHRiPNTTFSMQq8h2WxcltlyELFnZ0HrjVPMSm6UonNElRueWyyvNBmY0Z9AEenc&#10;VKlSzg32BudM3df1koUiM0RpYxZQ/WfQJTbDoJzg3wKX6FLRu7QArXYef1c1jddW1Rx/ZT1zzbRf&#10;fDeVhZVx0B2V+VxuPh/qj3qBv/6Zu+8AAAD//wMAUEsDBBQABgAIAAAAIQC9MvG13AAAAAgBAAAP&#10;AAAAZHJzL2Rvd25yZXYueG1sTI/BTsMwEETvSPyDtUjcqE0EaRriVLSCMyIgod7ceImj2usodpvA&#10;12PEoRxnZzTztlrPzrITjqH3JOF2IYAhtV731El4f3u+KYCFqEgr6wklfGGAdX15UalS+4le8dTE&#10;jqUSCqWSYGIcSs5Da9CpsPADUvI+/ehUTHLsuB7VlMqd5ZkQOXeqp7Rg1IBbg+2hOToJxWFnxLfb&#10;4NQ8TR/2pdiKDfZSXl/Njw/AIs7xHIZf/IQOdWLa+yPpwKyEPM9SUsLy7h5Y8rN8tQS2/zvwuuL/&#10;H6h/AAAA//8DAFBLAQItABQABgAIAAAAIQC2gziS/gAAAOEBAAATAAAAAAAAAAAAAAAAAAAAAABb&#10;Q29udGVudF9UeXBlc10ueG1sUEsBAi0AFAAGAAgAAAAhADj9If/WAAAAlAEAAAsAAAAAAAAAAAAA&#10;AAAALwEAAF9yZWxzLy5yZWxzUEsBAi0AFAAGAAgAAAAhABOcS3fGAQAA4QMAAA4AAAAAAAAAAAAA&#10;AAAALgIAAGRycy9lMm9Eb2MueG1sUEsBAi0AFAAGAAgAAAAhAL0y8bXcAAAACAEAAA8AAAAAAAAA&#10;AAAAAAAAIAQAAGRycy9kb3ducmV2LnhtbFBLBQYAAAAABAAEAPMAAAApBQAAAAA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="00AD52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1B7E4" wp14:editId="645890F9">
                <wp:simplePos x="0" y="0"/>
                <wp:positionH relativeFrom="column">
                  <wp:posOffset>3859553</wp:posOffset>
                </wp:positionH>
                <wp:positionV relativeFrom="paragraph">
                  <wp:posOffset>186663</wp:posOffset>
                </wp:positionV>
                <wp:extent cx="2057720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7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FE169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pt,14.7pt" to="465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X8zQEAAOsDAAAOAAAAZHJzL2Uyb0RvYy54bWysU02v0zAQvCPxHyzfadJKj4eipu/QCi4I&#10;Kh5w93PWjYW/tDZN8u9ZO01AfEgIcbFie2c8M7vZP4zWsCtg1N61fLupOQMnfafdpeWfPr5+8Yqz&#10;mITrhPEOWj5B5A+H58/2Q2hg53tvOkBGJC42Q2h5n1JoqirKHqyIGx/A0aXyaEWiLV6qDsVA7NZU&#10;u7p+WQ0eu4BeQox0epov+aHwKwUyvVcqQmKm5aQtlRXL+pTX6rAXzQVF6LW8yRD/oMIK7ejRleok&#10;kmBfUf9CZbVEH71KG+lt5ZXSEooHcrOtf3Lz2IsAxQuFE8MaU/x/tPLd9YxMd9S7O86csNSjx4RC&#10;X/rEjt45StAjo0tKagixIcDRnfG2i+GM2fao0DJldPhMRCUIssbGkvO05gxjYpIOd/Xd/f2O2iGX&#10;u2qmyFQBY3oD3rL80XKjXY5ANOL6NiZ6lkqXknxs3AI6idizq6BGxynmTZZM1bmiytJnseUrTQZm&#10;9AdQZJ9EzbLL4MHR4MzUfdmuLFSZIUobs4LqIu2PoFtthkEZxr8FrtXlRe/SCrTaefzdq2lcpKq5&#10;fnE9e822n3w3ldaVOGiiSj636c8j++O+wL//o4dvAAAA//8DAFBLAwQUAAYACAAAACEAKPXN4+AA&#10;AAAJAQAADwAAAGRycy9kb3ducmV2LnhtbEyPS0/DMBCE70j8B2uRuFG7pSpNiFP1IaReKkFA4urG&#10;2zwar0PsNuHf1xWHctzZ0cw3yWIwDTtj5ypLEsYjAQwpt7qiQsLX59vTHJjzirRqLKGEX3SwSO/v&#10;EhVr29MHnjNfsBBCLlYSSu/bmHOXl2iUG9kWKfwOtjPKh7MruO5UH8JNwydCzLhRFYWGUrW4LjE/&#10;Zicj4VD/ZN/1bm1sX29389VmuZmKdykfH4blKzCPg7+Z4Yof0CENTHt7Iu1YI2EmXgK6lzCJpsCC&#10;IXoeR8D2fwJPE/5/QXoBAAD//wMAUEsBAi0AFAAGAAgAAAAhALaDOJL+AAAA4QEAABMAAAAAAAAA&#10;AAAAAAAAAAAAAFtDb250ZW50X1R5cGVzXS54bWxQSwECLQAUAAYACAAAACEAOP0h/9YAAACUAQAA&#10;CwAAAAAAAAAAAAAAAAAvAQAAX3JlbHMvLnJlbHNQSwECLQAUAAYACAAAACEAYw/V/M0BAADrAwAA&#10;DgAAAAAAAAAAAAAAAAAuAgAAZHJzL2Uyb0RvYy54bWxQSwECLQAUAAYACAAAACEAKPXN4+AAAAAJ&#10;AQAADwAAAAAAAAAAAAAAAAAnBAAAZHJzL2Rvd25yZXYueG1sUEsFBgAAAAAEAAQA8wAAADQFAAAA&#10;AA==&#10;" strokecolor="black [3200]" strokeweight=".5pt">
                <v:stroke dashstyle="3 1" joinstyle="miter"/>
              </v:line>
            </w:pict>
          </mc:Fallback>
        </mc:AlternateContent>
      </w:r>
      <w:r w:rsidR="00526CB7">
        <w:rPr>
          <w:rFonts w:ascii="TH SarabunPSK" w:hAnsi="TH SarabunPSK" w:cs="TH SarabunPSK" w:hint="cs"/>
          <w:sz w:val="32"/>
          <w:szCs w:val="32"/>
          <w:cs/>
        </w:rPr>
        <w:t xml:space="preserve">ดังนั้น ข้าพเจ้าจึงขออนุญาต </w:t>
      </w:r>
      <w:r w:rsidR="00526CB7" w:rsidRPr="002000F3">
        <w:rPr>
          <w:rFonts w:ascii="TH SarabunPSK" w:hAnsi="TH SarabunPSK" w:cs="TH SarabunPSK"/>
          <w:sz w:val="32"/>
          <w:szCs w:val="32"/>
          <w:cs/>
        </w:rPr>
        <w:t>ลาป่วย/ลากิจ/ลาเรียน</w:t>
      </w:r>
      <w:r w:rsidR="00526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D9F" w:rsidRPr="002000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A45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D9F" w:rsidRPr="00200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D9F" w:rsidRPr="002000F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</w:t>
      </w:r>
      <w:r w:rsidR="00A4530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</w:t>
      </w:r>
      <w:r w:rsidR="00526C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br/>
      </w:r>
      <w:r w:rsidR="000F5D9F" w:rsidRPr="002000F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0F5D9F" w:rsidRPr="002000F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</w:t>
      </w:r>
      <w:r w:rsidR="00526C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</w:t>
      </w:r>
      <w:r w:rsidR="000F5D9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</w:t>
      </w:r>
      <w:r w:rsidR="00526C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</w:t>
      </w:r>
      <w:r w:rsidR="005A366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</w:t>
      </w:r>
      <w:r w:rsidR="00AD529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</w:t>
      </w:r>
      <w:r w:rsidR="005A366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F5D9F">
        <w:rPr>
          <w:rFonts w:ascii="TH SarabunPSK" w:hAnsi="TH SarabunPSK" w:cs="TH SarabunPSK" w:hint="cs"/>
          <w:sz w:val="32"/>
          <w:szCs w:val="32"/>
          <w:cs/>
        </w:rPr>
        <w:t xml:space="preserve">จำนวน       </w:t>
      </w:r>
      <w:r w:rsidR="005A36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D9F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B04DB1" w:rsidRPr="002000F3">
        <w:rPr>
          <w:rFonts w:ascii="TH SarabunPSK" w:hAnsi="TH SarabunPSK" w:cs="TH SarabunPSK"/>
          <w:sz w:val="32"/>
          <w:szCs w:val="32"/>
          <w:cs/>
        </w:rPr>
        <w:t>ซึ่ง</w:t>
      </w:r>
      <w:r w:rsidR="00AD52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D9F" w:rsidRPr="002000F3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A4530B">
        <w:rPr>
          <w:rFonts w:ascii="TH SarabunPSK" w:hAnsi="TH SarabunPSK" w:cs="TH SarabunPSK" w:hint="cs"/>
          <w:sz w:val="32"/>
          <w:szCs w:val="32"/>
          <w:cs/>
        </w:rPr>
        <w:t>ใน</w:t>
      </w:r>
      <w:r w:rsidR="00B04DB1" w:rsidRPr="002000F3">
        <w:rPr>
          <w:rFonts w:ascii="TH SarabunPSK" w:hAnsi="TH SarabunPSK" w:cs="TH SarabunPSK"/>
          <w:sz w:val="32"/>
          <w:szCs w:val="32"/>
          <w:cs/>
        </w:rPr>
        <w:t>วันดังกล่าวตรงกับ</w:t>
      </w:r>
      <w:r w:rsidR="005A3663">
        <w:rPr>
          <w:rFonts w:ascii="TH SarabunPSK" w:hAnsi="TH SarabunPSK" w:cs="TH SarabunPSK"/>
          <w:sz w:val="32"/>
          <w:szCs w:val="32"/>
          <w:cs/>
        </w:rPr>
        <w:t>กระบวนวิชา</w:t>
      </w:r>
      <w:r w:rsidR="00873244" w:rsidRPr="002000F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</w:t>
      </w:r>
      <w:r w:rsidR="0013718B" w:rsidRPr="002000F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</w:t>
      </w:r>
      <w:r w:rsidR="005A366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</w:t>
      </w:r>
      <w:r w:rsidR="005A3663">
        <w:rPr>
          <w:rFonts w:ascii="TH SarabunPSK" w:hAnsi="TH SarabunPSK" w:cs="TH SarabunPSK" w:hint="cs"/>
          <w:sz w:val="32"/>
          <w:szCs w:val="32"/>
          <w:cs/>
        </w:rPr>
        <w:t>เมื่อครบกำหนดแล้ว ข้าพเจ้าจะมาเรียนตามปกติ</w:t>
      </w:r>
    </w:p>
    <w:p w14:paraId="0E2C1C99" w14:textId="77777777" w:rsidR="00B04DB1" w:rsidRPr="002000F3" w:rsidRDefault="00526CB7" w:rsidP="00137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3663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B04DB1" w:rsidRPr="002000F3">
        <w:rPr>
          <w:rFonts w:ascii="TH SarabunPSK" w:hAnsi="TH SarabunPSK" w:cs="TH SarabunPSK"/>
          <w:sz w:val="32"/>
          <w:szCs w:val="32"/>
          <w:cs/>
        </w:rPr>
        <w:tab/>
      </w:r>
    </w:p>
    <w:p w14:paraId="4D51DD8B" w14:textId="77777777" w:rsidR="00B04DB1" w:rsidRPr="000B735A" w:rsidRDefault="00B04DB1" w:rsidP="005C3BA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8ACEDAB" w14:textId="77777777" w:rsidR="00B04DB1" w:rsidRPr="002000F3" w:rsidRDefault="00B04DB1" w:rsidP="005A3663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2000F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D26A098" w14:textId="121197F4" w:rsidR="002000F3" w:rsidRPr="002000F3" w:rsidRDefault="002000F3" w:rsidP="005A3663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EBE180" w14:textId="2BC50AE5" w:rsidR="00B04DB1" w:rsidRPr="002000F3" w:rsidRDefault="005A3663" w:rsidP="005A3663">
      <w:p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CE4E9A" wp14:editId="3C33B13B">
                <wp:simplePos x="0" y="0"/>
                <wp:positionH relativeFrom="margin">
                  <wp:align>center</wp:align>
                </wp:positionH>
                <wp:positionV relativeFrom="paragraph">
                  <wp:posOffset>205390</wp:posOffset>
                </wp:positionV>
                <wp:extent cx="1816735" cy="0"/>
                <wp:effectExtent l="0" t="0" r="120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70EF1" id="Straight Connector 1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15pt" to="143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E+zAEAAOsDAAAOAAAAZHJzL2Uyb0RvYy54bWysU02P0zAQvSPxHyzfaZJFLEvUdA+t4IKg&#10;YoG717EbC39pxrTJv2fsNAEBQghxsWLPvDfz3ky296Oz7KwATfAdbzY1Z8rL0Bt/6vinj6+f3XGG&#10;Sfhe2OBVxyeF/H739Mn2Elt1E4ZgewWMSDy2l9jxIaXYVhXKQTmBmxCVp6AO4ESiK5yqHsSF2J2t&#10;bur6troE6CMEqRDp9TAH+a7wa61keq81qsRsx6m3VE4o52M+q91WtCcQcTDy2ob4hy6cMJ6KrlQH&#10;kQT7CuYXKmckBAw6bWRwVdDaSFU0kJqm/knNwyCiKlrIHIyrTfj/aOW78xGY6Wl2rzjzwtGMHhII&#10;cxoS2wfvycEAjILk1CViS4C9P8L1hvEIWfaowTFtTfxMRMUIksbG4vO0+qzGxCQ9NnfN7cvnLziT&#10;S6yaKTJVBExvVHAsf3TcGp8tEK04v8VEZSl1ScnP1i+gg8CBnQUNGifMl9wyZeeMKrc+N1u+0mTV&#10;jP6gNMnPTZUqZfHU3sLM1H9pVhbKzBBtrF1B9Z9B19wMU2UZ/xa4ZpeKwacV6IwP8LuqaVxa1XP+&#10;onrWmmU/hn4qoyt20EYVf67bn1f2x3uBf/9Hd98AAAD//wMAUEsDBBQABgAIAAAAIQB7XmKz3QAA&#10;AAYBAAAPAAAAZHJzL2Rvd25yZXYueG1sTI/NTsMwEITvSLyDtUjcqNMUVVEapyqtkLhUgoDE1Y23&#10;+Wm8DrHbhLdnEYdy3JnRzLfZerKduODgG0cK5rMIBFLpTEOVgo/354cEhA+ajO4coYJv9LDOb28y&#10;nRo30hteilAJLiGfagV1CH0qpS9rtNrPXI/E3tENVgc+h0qaQY9cbjsZR9FSWt0QL9S6x22N5ak4&#10;WwXH9qv4bPdb68b2ZZ887Ta7x+hVqfu7abMCEXAK1zD84jM65Mx0cGcyXnQK+JGgYBEvQLAbJ8s5&#10;iMOfIPNM/sfPfwAAAP//AwBQSwECLQAUAAYACAAAACEAtoM4kv4AAADhAQAAEwAAAAAAAAAAAAAA&#10;AAAAAAAAW0NvbnRlbnRfVHlwZXNdLnhtbFBLAQItABQABgAIAAAAIQA4/SH/1gAAAJQBAAALAAAA&#10;AAAAAAAAAAAAAC8BAABfcmVscy8ucmVsc1BLAQItABQABgAIAAAAIQARSrE+zAEAAOsDAAAOAAAA&#10;AAAAAAAAAAAAAC4CAABkcnMvZTJvRG9jLnhtbFBLAQItABQABgAIAAAAIQB7XmKz3QAAAAYBAAAP&#10;AAAAAAAAAAAAAAAAACYEAABkcnMvZG93bnJldi54bWxQSwUGAAAAAAQABADzAAAAMAUAAAAA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2000F3" w:rsidRPr="002000F3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D36D61F" w14:textId="747A547B" w:rsidR="00B04DB1" w:rsidRPr="002000F3" w:rsidRDefault="005A3663" w:rsidP="005A3663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4F8B7" wp14:editId="0D268102">
                <wp:simplePos x="0" y="0"/>
                <wp:positionH relativeFrom="margin">
                  <wp:posOffset>1901729</wp:posOffset>
                </wp:positionH>
                <wp:positionV relativeFrom="paragraph">
                  <wp:posOffset>192908</wp:posOffset>
                </wp:positionV>
                <wp:extent cx="2131492" cy="0"/>
                <wp:effectExtent l="0" t="0" r="25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1492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EE767" id="Straight Connector 2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75pt,15.2pt" to="317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SSzQEAAOsDAAAOAAAAZHJzL2Uyb0RvYy54bWysU02v0zAQvCPxHyzfqZOAEERN36EVXBBU&#10;PB53P8duLPyltWmSf8/aaQLiQ0KIixXbO7Mz483+brKGXCVE7V1H611FiXTC99pdOvrw6c2zV5TE&#10;xF3PjXeyo7OM9O7w9Ml+DK1s/OBNL4EgiYvtGDo6pBRaxqIYpOVx54N0eKk8WJ5wCxfWAx+R3RrW&#10;VNVLNnroA3ghY8TT03JJD4VfKSnSB6WiTMR0FLWlskJZH/PKDnveXoCHQYubDP4PKizXDptuVCee&#10;OPkK+hcqqwX46FXaCW+ZV0oLWTygm7r6yc39wIMsXjCcGLaY4v+jFe+vZyC672iD8Thu8Y3uE3B9&#10;GRI5eucwQQ8ELzGpMcQWAUd3htsuhjNk25MCS5TR4TMOQQkCrZGp5DxvOcspEYGHTf28fvG6oUSs&#10;d2yhyFQBYnorvSX5o6NGuxwBb/n1XUzYFkvXknxs3Ao68TiQK8eHjnPMmywZq3MFy9IXseUrzUYu&#10;6I9SoX0UtcgugyePBham/ku9sWBlhihtzAaqirQ/gm61GSbLMP4tcKsuHb1LG9Bq5+F3XdO0SlVL&#10;/ep68ZptP/p+Lk9X4sCJKvncpj+P7I/7Av/+jx6+AQAA//8DAFBLAwQUAAYACAAAACEAr7TajeAA&#10;AAAJAQAADwAAAGRycy9kb3ducmV2LnhtbEyPy07DMBBF90j8gzVI7KhN+lAb4lR9CIlNpTYgsXXj&#10;aR6NxyF2m/D3GLEoy5k5unNushxMw67YucqShOeRAIaUW11RIeHj/fVpDsx5RVo1llDCNzpYpvd3&#10;iYq17emA18wXLISQi5WE0vs25tzlJRrlRrZFCreT7YzyYewKrjvVh3DT8EiIGTeqovChVC1uSszP&#10;2cVIONVf2We92xjb12+7+Xq72k7EXsrHh2H1Aszj4G8w/OoHdUiD09FeSDvWSIgWi2lAJYzFBFgA&#10;ZuNpBOz4t+Bpwv83SH8AAAD//wMAUEsBAi0AFAAGAAgAAAAhALaDOJL+AAAA4QEAABMAAAAAAAAA&#10;AAAAAAAAAAAAAFtDb250ZW50X1R5cGVzXS54bWxQSwECLQAUAAYACAAAACEAOP0h/9YAAACUAQAA&#10;CwAAAAAAAAAAAAAAAAAvAQAAX3JlbHMvLnJlbHNQSwECLQAUAAYACAAAACEAm9NEks0BAADrAwAA&#10;DgAAAAAAAAAAAAAAAAAuAgAAZHJzL2Uyb0RvYy54bWxQSwECLQAUAAYACAAAACEAr7TajeAAAAAJ&#10;AQAADwAAAAAAAAAAAAAAAAAnBAAAZHJzL2Rvd25yZXYueG1sUEsFBgAAAAAEAAQA8wAAADQFAAAA&#10;AA=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="00B04DB1" w:rsidRPr="002000F3">
        <w:rPr>
          <w:rFonts w:ascii="TH SarabunPSK" w:hAnsi="TH SarabunPSK" w:cs="TH SarabunPSK"/>
          <w:sz w:val="32"/>
          <w:szCs w:val="32"/>
          <w:cs/>
        </w:rPr>
        <w:t>(</w:t>
      </w:r>
      <w:r w:rsidR="0013718B" w:rsidRPr="005A366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</w:t>
      </w:r>
      <w:r w:rsidR="002000F3" w:rsidRPr="005A366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</w:t>
      </w:r>
      <w:r w:rsidR="0013718B" w:rsidRPr="005A366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</w:t>
      </w:r>
      <w:r w:rsidR="00B04DB1" w:rsidRPr="002000F3">
        <w:rPr>
          <w:rFonts w:ascii="TH SarabunPSK" w:hAnsi="TH SarabunPSK" w:cs="TH SarabunPSK"/>
          <w:sz w:val="32"/>
          <w:szCs w:val="32"/>
          <w:cs/>
        </w:rPr>
        <w:t>)</w:t>
      </w:r>
    </w:p>
    <w:p w14:paraId="5FEBFB89" w14:textId="413FBB46" w:rsidR="005A3663" w:rsidRDefault="000B735A" w:rsidP="00B04D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66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F5CABD7" wp14:editId="45003C3A">
                <wp:simplePos x="0" y="0"/>
                <wp:positionH relativeFrom="margin">
                  <wp:align>right</wp:align>
                </wp:positionH>
                <wp:positionV relativeFrom="paragraph">
                  <wp:posOffset>10767</wp:posOffset>
                </wp:positionV>
                <wp:extent cx="2530027" cy="2013924"/>
                <wp:effectExtent l="0" t="0" r="381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027" cy="2013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F272" w14:textId="77777777" w:rsidR="005A3663" w:rsidRPr="00AD5298" w:rsidRDefault="005A3663" w:rsidP="005A3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  <w:r w:rsidRPr="00AD5298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  <w:sym w:font="Wingdings" w:char="F0A8"/>
                            </w:r>
                            <w:r w:rsidRPr="00AD5298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 xml:space="preserve"> อนุญาต</w:t>
                            </w:r>
                          </w:p>
                          <w:p w14:paraId="6B43C937" w14:textId="77777777" w:rsidR="005A3663" w:rsidRPr="00AD5298" w:rsidRDefault="005A3663" w:rsidP="005A3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  <w:r w:rsidRPr="00AD5298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  <w:sym w:font="Wingdings" w:char="F0A8"/>
                            </w:r>
                            <w:r w:rsidRPr="00AD5298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 xml:space="preserve"> ไม่อนุญาต (ระบุเหตุผล).................................</w:t>
                            </w:r>
                          </w:p>
                          <w:p w14:paraId="228B3FF7" w14:textId="77777777" w:rsidR="005A3663" w:rsidRPr="00AD5298" w:rsidRDefault="005A3663" w:rsidP="005A3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  <w:r w:rsidRPr="00AD5298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5321994E" w14:textId="77777777" w:rsidR="005A3663" w:rsidRPr="00AD5298" w:rsidRDefault="005A3663" w:rsidP="005A3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  <w:r w:rsidRPr="00AD5298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4B03367A" w14:textId="77777777" w:rsidR="005A3663" w:rsidRPr="00AD5298" w:rsidRDefault="005A3663" w:rsidP="005A3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</w:p>
                          <w:p w14:paraId="2469E434" w14:textId="77777777" w:rsidR="005A3663" w:rsidRPr="00AD5298" w:rsidRDefault="005A3663" w:rsidP="005A36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  <w:r w:rsidRPr="00AD5298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>(ลงชื่อ)........................................................</w:t>
                            </w:r>
                          </w:p>
                          <w:p w14:paraId="0D646E8B" w14:textId="77777777" w:rsidR="005A3663" w:rsidRPr="00AD5298" w:rsidRDefault="005A3663" w:rsidP="005A36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  <w:r w:rsidRPr="00AD5298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14:paraId="60F18131" w14:textId="77777777" w:rsidR="005A3663" w:rsidRPr="00AD5298" w:rsidRDefault="005A3663" w:rsidP="005A36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  <w:r w:rsidRPr="00AD5298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>อาจารย์ผู้รับผิดชอบกระบวนวิชา/อาจารย์ผู้สอน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CABD7" id="_x0000_s1027" type="#_x0000_t202" style="position:absolute;left:0;text-align:left;margin-left:148pt;margin-top:.85pt;width:199.2pt;height:158.6pt;z-index:-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jUIQIAAB4EAAAOAAAAZHJzL2Uyb0RvYy54bWysU9tu2zAMfR+wfxD0vthxk7Ux4hRdugwD&#10;ugvQ7gNoWY6FyaImKbGzrx+lpGm2vQ3TgyCK5NHhIbW8HXvN9tJ5habi00nOmTQCG2W2Ff/2tHlz&#10;w5kPYBrQaGTFD9Lz29XrV8vBlrLADnUjHSMQ48vBVrwLwZZZ5kUne/ATtNKQs0XXQyDTbbPGwUDo&#10;vc6KPH+bDega61BI7+n2/ujkq4TftlKEL23rZWC64sQtpN2lvY57tlpCuXVgOyVONOAfWPSgDD16&#10;hrqHAGzn1F9QvRIOPbZhIrDPsG2VkKkGqmaa/1HNYwdWplpIHG/PMvn/Bys+7786ppqKF9Nrzgz0&#10;1KQnOQb2DkdWRH0G60sKe7QUGEa6pj6nWr19QPHdM4PrDsxW3jmHQyehIX7TmJldpB5xfASph0/Y&#10;0DOwC5iAxtb1UTySgxE69elw7k2kIuiymF/leUEUBflIq6tFMUtvQPmcbp0PHyT2LB4q7qj5CR72&#10;Dz5EOlA+h8TXPGrVbJTWyXDbeq0d2wMNyiatE/pvYdqwoeKLeTFPyAZjfpqhXgUaZK36it/kccV0&#10;KKMc702TzgGUPp6JiTYnfaIkR3HCWI8UGEWrsTmQUg6PA0sfjA4dup+cDTSsFfc/duAkZ/qjIbUX&#10;09ksTncyZvPrggx36akvPWAEQVU8cHY8rkP6EZGvwTvqSquSXi9MTlxpCJOMpw8Tp/zSTlEv33r1&#10;CwAA//8DAFBLAwQUAAYACAAAACEAKcxaWdsAAAAGAQAADwAAAGRycy9kb3ducmV2LnhtbEyPzU7D&#10;QAyE70i8w8pIXBDdFErz02wqQAJxbekDOImbRM16o+y2Sd8ec4Kbx2PNfM63s+3VhUbfOTawXESg&#10;iCtXd9wYOHx/PCagfECusXdMBq7kYVvc3uSY1W7iHV32oVESwj5DA20IQ6a1r1qy6BduIBbv6EaL&#10;QeTY6HrEScJtr5+iaK0tdiwNLQ703lJ12p+tgePX9PCSTuVnOMS71foNu7h0V2Pu7+bXDahAc/g7&#10;hl98QYdCmEp35tqr3oA8EmQbgxLzOU1WoEoZlkkKusj1f/ziBwAA//8DAFBLAQItABQABgAIAAAA&#10;IQC2gziS/gAAAOEBAAATAAAAAAAAAAAAAAAAAAAAAABbQ29udGVudF9UeXBlc10ueG1sUEsBAi0A&#10;FAAGAAgAAAAhADj9If/WAAAAlAEAAAsAAAAAAAAAAAAAAAAALwEAAF9yZWxzLy5yZWxzUEsBAi0A&#10;FAAGAAgAAAAhAL/piNQhAgAAHgQAAA4AAAAAAAAAAAAAAAAALgIAAGRycy9lMm9Eb2MueG1sUEsB&#10;Ai0AFAAGAAgAAAAhACnMWlnbAAAABgEAAA8AAAAAAAAAAAAAAAAAewQAAGRycy9kb3ducmV2Lnht&#10;bFBLBQYAAAAABAAEAPMAAACDBQAAAAA=&#10;" stroked="f">
                <v:textbox>
                  <w:txbxContent>
                    <w:p w14:paraId="194AF272" w14:textId="77777777" w:rsidR="005A3663" w:rsidRPr="00AD5298" w:rsidRDefault="005A3663" w:rsidP="005A36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  <w:r w:rsidRPr="00AD5298"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  <w:sym w:font="Wingdings" w:char="F0A8"/>
                      </w:r>
                      <w:r w:rsidRPr="00AD5298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 xml:space="preserve"> อนุญาต</w:t>
                      </w:r>
                    </w:p>
                    <w:p w14:paraId="6B43C937" w14:textId="77777777" w:rsidR="005A3663" w:rsidRPr="00AD5298" w:rsidRDefault="005A3663" w:rsidP="005A36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  <w:r w:rsidRPr="00AD5298"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  <w:sym w:font="Wingdings" w:char="F0A8"/>
                      </w:r>
                      <w:r w:rsidRPr="00AD5298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 xml:space="preserve"> ไม่อนุญาต (ระบุเหตุผล).................................</w:t>
                      </w:r>
                    </w:p>
                    <w:p w14:paraId="228B3FF7" w14:textId="77777777" w:rsidR="005A3663" w:rsidRPr="00AD5298" w:rsidRDefault="005A3663" w:rsidP="005A36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  <w:r w:rsidRPr="00AD5298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>..............................................................................</w:t>
                      </w:r>
                    </w:p>
                    <w:p w14:paraId="5321994E" w14:textId="77777777" w:rsidR="005A3663" w:rsidRPr="00AD5298" w:rsidRDefault="005A3663" w:rsidP="005A36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  <w:r w:rsidRPr="00AD5298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>..............................................................................</w:t>
                      </w:r>
                    </w:p>
                    <w:p w14:paraId="4B03367A" w14:textId="77777777" w:rsidR="005A3663" w:rsidRPr="00AD5298" w:rsidRDefault="005A3663" w:rsidP="005A36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</w:p>
                    <w:p w14:paraId="2469E434" w14:textId="77777777" w:rsidR="005A3663" w:rsidRPr="00AD5298" w:rsidRDefault="005A3663" w:rsidP="005A36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  <w:r w:rsidRPr="00AD5298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>(ลงชื่อ)........................................................</w:t>
                      </w:r>
                    </w:p>
                    <w:p w14:paraId="0D646E8B" w14:textId="77777777" w:rsidR="005A3663" w:rsidRPr="00AD5298" w:rsidRDefault="005A3663" w:rsidP="005A36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  <w:r w:rsidRPr="00AD5298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>(................................................................)</w:t>
                      </w:r>
                    </w:p>
                    <w:p w14:paraId="60F18131" w14:textId="77777777" w:rsidR="005A3663" w:rsidRPr="00AD5298" w:rsidRDefault="005A3663" w:rsidP="005A36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  <w:r w:rsidRPr="00AD5298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>อาจารย์ผู้รับผิดชอบกระบวนวิชา/อาจารย์ผู้สอน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62592" w14:textId="77777777" w:rsidR="005A3663" w:rsidRPr="002000F3" w:rsidRDefault="005A3663" w:rsidP="00C142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5A3663" w:rsidRPr="002000F3" w:rsidSect="005A3663">
      <w:footerReference w:type="default" r:id="rId6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4EBB" w14:textId="77777777" w:rsidR="000B735A" w:rsidRDefault="000B735A" w:rsidP="000B735A">
      <w:pPr>
        <w:spacing w:after="0" w:line="240" w:lineRule="auto"/>
      </w:pPr>
      <w:r>
        <w:separator/>
      </w:r>
    </w:p>
  </w:endnote>
  <w:endnote w:type="continuationSeparator" w:id="0">
    <w:p w14:paraId="1A98B6A3" w14:textId="77777777" w:rsidR="000B735A" w:rsidRDefault="000B735A" w:rsidP="000B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D535" w14:textId="5771AE1D" w:rsidR="000B735A" w:rsidRPr="000B735A" w:rsidRDefault="000B735A" w:rsidP="00D42FF3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0B735A">
      <w:rPr>
        <w:rFonts w:ascii="TH SarabunPSK" w:hAnsi="TH SarabunPSK" w:cs="TH SarabunPSK"/>
        <w:sz w:val="32"/>
        <w:szCs w:val="32"/>
      </w:rPr>
      <w:t>V.1 (02</w:t>
    </w:r>
    <w:r w:rsidR="00C734ED">
      <w:rPr>
        <w:rFonts w:ascii="TH SarabunPSK" w:hAnsi="TH SarabunPSK" w:cs="TH SarabunPSK"/>
        <w:sz w:val="32"/>
        <w:szCs w:val="32"/>
      </w:rPr>
      <w:t>/</w:t>
    </w:r>
    <w:r w:rsidRPr="000B735A">
      <w:rPr>
        <w:rFonts w:ascii="TH SarabunPSK" w:hAnsi="TH SarabunPSK" w:cs="TH SarabunPSK"/>
        <w:sz w:val="32"/>
        <w:szCs w:val="32"/>
      </w:rPr>
      <w:t>02</w:t>
    </w:r>
    <w:r w:rsidR="00C734ED">
      <w:rPr>
        <w:rFonts w:ascii="TH SarabunPSK" w:hAnsi="TH SarabunPSK" w:cs="TH SarabunPSK"/>
        <w:sz w:val="32"/>
        <w:szCs w:val="32"/>
      </w:rPr>
      <w:t>/</w:t>
    </w:r>
    <w:r w:rsidRPr="000B735A">
      <w:rPr>
        <w:rFonts w:ascii="TH SarabunPSK" w:hAnsi="TH SarabunPSK" w:cs="TH SarabunPSK"/>
        <w:sz w:val="32"/>
        <w:szCs w:val="32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6D04" w14:textId="77777777" w:rsidR="000B735A" w:rsidRDefault="000B735A" w:rsidP="000B735A">
      <w:pPr>
        <w:spacing w:after="0" w:line="240" w:lineRule="auto"/>
      </w:pPr>
      <w:r>
        <w:separator/>
      </w:r>
    </w:p>
  </w:footnote>
  <w:footnote w:type="continuationSeparator" w:id="0">
    <w:p w14:paraId="6E8B6083" w14:textId="77777777" w:rsidR="000B735A" w:rsidRDefault="000B735A" w:rsidP="000B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37"/>
    <w:rsid w:val="00055DAD"/>
    <w:rsid w:val="000B735A"/>
    <w:rsid w:val="000F5D9F"/>
    <w:rsid w:val="0013718B"/>
    <w:rsid w:val="001A4A79"/>
    <w:rsid w:val="002000F3"/>
    <w:rsid w:val="00310FCC"/>
    <w:rsid w:val="005074A9"/>
    <w:rsid w:val="00526CB7"/>
    <w:rsid w:val="005A05BF"/>
    <w:rsid w:val="005A3663"/>
    <w:rsid w:val="005C3BA3"/>
    <w:rsid w:val="005F1D8F"/>
    <w:rsid w:val="006439D9"/>
    <w:rsid w:val="007A1BE3"/>
    <w:rsid w:val="00873244"/>
    <w:rsid w:val="00894737"/>
    <w:rsid w:val="00A4530B"/>
    <w:rsid w:val="00AB3943"/>
    <w:rsid w:val="00AD5298"/>
    <w:rsid w:val="00B04DB1"/>
    <w:rsid w:val="00C14219"/>
    <w:rsid w:val="00C247DD"/>
    <w:rsid w:val="00C734ED"/>
    <w:rsid w:val="00D42FF3"/>
    <w:rsid w:val="00E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62E4"/>
  <w15:chartTrackingRefBased/>
  <w15:docId w15:val="{321F568A-4A83-4584-A38A-D2744E68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2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5A"/>
  </w:style>
  <w:style w:type="paragraph" w:styleId="Footer">
    <w:name w:val="footer"/>
    <w:basedOn w:val="Normal"/>
    <w:link w:val="FooterChar"/>
    <w:uiPriority w:val="99"/>
    <w:unhideWhenUsed/>
    <w:rsid w:val="000B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sm2</dc:creator>
  <cp:keywords/>
  <dc:description/>
  <cp:lastModifiedBy>PONPHAT CHAIKAMLAR</cp:lastModifiedBy>
  <cp:revision>10</cp:revision>
  <cp:lastPrinted>2022-02-10T02:54:00Z</cp:lastPrinted>
  <dcterms:created xsi:type="dcterms:W3CDTF">2022-02-10T02:47:00Z</dcterms:created>
  <dcterms:modified xsi:type="dcterms:W3CDTF">2022-02-10T04:27:00Z</dcterms:modified>
</cp:coreProperties>
</file>